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7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wydany bowiem poganom i zostanie wykpiony i zostanie znieważony i zostanie opluty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 wydany narodom* ** i wyśmiany,*** zelżony i opluty,****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Wydany zostanie bowiem poganom, i wykpiony zostanie, i zostanie znieważony, i zostanie opluty,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wydany bowiem poganom i zostanie wykpiony i zostanie znieważony i zostanie opluty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poganom.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9:44&lt;/x&gt;; &lt;x&gt;510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27:28-31&lt;/x&gt;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50:6&lt;/x&gt;; &lt;x&gt;470 26:67&lt;/x&gt;; &lt;x&gt;480 14:65&lt;/x&gt;; &lt;x&gt;480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2024-05-01T03:51:26Z</dcterms:modified>
</cp:coreProperties>
</file>