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2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twoją zaś samą duszę przejdzie miecz jak kolwiek zostałyby objawione z licznych serc rozważania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twoją własną duszę przeszyje miecz* – po to, by zostały objawione zamysły wielu serc.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(i twą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samą duszę przejdzie miecz), żeby odsłonięte zostały z licznych serc zamysły.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twoją zaś samą duszę przejdzie miecz jak- kolwiek zostałyby objawione z licznych serc rozważania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miecz, ῥομφαία : ściśle rzecz biorąc, długa dzida tracka, później duży i szeroki miecz, w NP (1) miecz obosieczny (&lt;x&gt;730 2:12&lt;/x&gt;); (2) met. wojny (&lt;x&gt;730 6:8&lt;/x&gt;); (3) przenośnie: (a) srogi sąd (&lt;x&gt;730 2:16&lt;/x&gt;); (b) przeszywający serce ból (&lt;x&gt;490 2:35&lt;/x&gt;).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2024-05-04T09:30:03Z</dcterms:modified>
</cp:coreProperties>
</file>