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5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 zaś cały lud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słuchał,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słuchał) zaś cały lud, powiedział uczniom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 zaś cały lud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Go słuchał, Jezus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ludzie słuchali,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słuchał wszystek lud, rzekł uczniom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słuchał lud wszytek, rzekł uczniom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się przysłuchiwał, rzekł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słuchał, rzekł do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cały lud słuchał, Jezus powiedział do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cały lud słuchał,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słuchał Go cały tłum, powiedział do swoich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słuchali Jezusa, on zaś tak odezwał się do swoich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przysłuchiwał się, powiedział swoim uczniom: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весь народ слухав, казав своїм учням: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słuchającego zaś wszystkiego ludu rzekł uczniom: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słuchał, powiedział swoim uczniom: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swych talmidim, ale słuchał tego cały lud: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cały lud go słuchał, rzekł do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ludzi słuchał tych nauk z wielkim zainteresowaniem. Wtedy Jezus zwrócił się do uczniów: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2024-04-29T00:30:58Z</dcterms:modified>
</cp:coreProperties>
</file>