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7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cały lud ukamienuje nas który jest przekonany bowiem jest że Jan prorokiem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Od ludzi, cały lud nas ukamienuje, jest bowiem przekonany, że Jan był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powiedzielibyśmy: Z ludzi, lud cały ukamienuje nas. przekonany bowiem jest, (że) Jan prorokiem (był).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cały lud ukamienuje nas który jest przekonany bowiem jest (że) Jan prorokiem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2024-04-28T20:30:45Z</dcterms:modified>
</cp:coreProperties>
</file>