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(że) nie (wiedzą)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zatem: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że nie wiedzą, skąd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wiedzą, skąd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wiedzą, skąd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odpowiedzieli: „Nie wiadomo skąd”.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odpowiedzieli, że nie wiedzą,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Jezusowi, że nie wiedzą.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відповіли, що не знають ізвідки.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odróżnili się dla odpowiedzi: Nie możliwe było wiedzieć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więc: "Nie wiemy, skąd pochodziło".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więc, że nie wiedzą, skąd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odpowiedzieć—rzekli w 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2024-04-29T02:38:24Z</dcterms:modified>
</cp:coreProperties>
</file>