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przytoczył im taką przypowieść: Popatrzcie na figowiec i pozostałe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Popatrzcie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figowe drzewo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podobieństwo: 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Spójrzcie na figowiec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drzewo figowe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również przypowieść: Popatrzcie na drzewo figowe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„Spójrzcie na drzewo figowe i na inne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Погляньте на смоковницю і на всі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porównanie im: Ujrzyjcie tę figę i wszystkie te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 podobieństwo: Zobaczcie drzewo figowe i 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"Spójrzcie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przykład: ”Popatrzcie na drzewo figowe i wszystkie inne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 to następującą przypowieścią: —Spójrzcie na drzewo figowe albo na inne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2024-05-01T07:41:02Z</dcterms:modified>
</cp:coreProperties>
</file>