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Jezus zajął miejsce przy stole,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usiadł za stołem,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za stół,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godzina, usiadł i dwanaście apostołów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u stołu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stole, a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miejsce, a z 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godzina, zajął miejsce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przyszła właściwa godzina, zasiadł do stołu i z Nim apostołowie.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wyznaczonej godzinie usiadł Jezus do stołu razem ze swoimi apostołami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pora, zajął miejsce przy stole i apostołowie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настав час, сів до столу - і апостоли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stała się wiadoma godzina naturalnego okresu czasu, padł wstecz do źródła ku pożywieniu i ci odprawieni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przyszła pora, położył się u stołu, a z nim dwunastu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czas, Jeszua i wysłannicy rozsiedli się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nadeszła godzina, ułożył się przy stole, a wraz z nim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Jezus zajął miejsce przy stole. Przyszli również 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2024-05-02T11:33:07Z</dcterms:modified>
</cp:coreProperties>
</file>