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chleb podziękowawszy połamał i dał im mówiąc to jest ciało moje za was które jest dane to czyńcie dla mojego przypomnienia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chleb, podziękował, złamał i dał im, mówiąc: To jest moje ciało,* za was wydawane; to czyńcie na moją pamiątkę.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chleb dzięki uczyniwszy połamał i 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ciało me za was dające się. To czyńcie dla mojego przypomnienia.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chleb podziękowawszy połamał i dał im mówiąc to jest ciało moje za was które jest dane to czyńcie dla mojego przypomnienia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chleb, podziękował, złamał i dał im, mówiąc: To jest moje ciało za was wydawane. To czyńcie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chleb, złożył dziękczynienie, połamał i dał im, mówiąc: To jest moje ciało, które jest za was dane. To czyńcie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chleb i podziękowawszy, łamał i 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ciało moje, które się za was daje; to czyńcie na pamiątkę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chleb, dzięki czynił i łamał, i dał im, mówiąc: To jest ciało moje, które się za was dawa. To czyńcie na pamiątkę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chleb, odmówiwszy dziękczynienie, połamał go i podał im, mówiąc: To jest Ciało moje, które za was będzie wydane: to czyńcie na moją pamiątkę!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chleb, i podziękowawszy, łamał i dawał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ciało moje, które się za was daje; to czyńcie na pamiątkę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chleb, po dziękczynieniu połamał i dał im, mówiąc: To jest Moje ciało, które za was będzie wydane. To czyńcie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chleb, odmówił modlitwę dziękczynną, połamał i dał im, mówiąc: „To jest moje ciało, za was wydane. Czyńcie to na moją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wziął chleb, wygłosił modlitwę dziękczynienia, połamał i rozdał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jest moje ciało, które się za was wydaje. Czyńcie to na moją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chleb, podziękowawszy złamał; i dawał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ono ciało moje, które się za was dawa; to czyńcie na moje przypominanie.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chleb, odmówił modlitwę dziękczynną, połamał go i podał im, mówiąc: - To jest ciało moje, które za was będzie wydane. To czyńcie na moją pamiątkę!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І, взявши хліб та віддавши хвалу, переломив і дав їм,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моє тіло, що за вас віддається; це робіть на спомин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chleb dla łatwo udzieliwszy się łaskawie w podziękowaniu połamał i dał im powiadając: To właśnie jest jakościowo ten organizm wszystkich części ciała mój, ten w obronie powyżej was teraz dawany; to właśnie obecnie czyńcie do funkcji tego mojego własnego przypominania.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przaśny chleb, podziękował oraz łamał i dał im, mówiąc: To jest moje ciało, które jest za was wyznaczone, to czyńcie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biorąc kawałek macy, uczynił b'rachę, połamał go, podał go im i rzekł: "To jest moje ciało, które wydaje się za was. Czyńcie to na moją pamiątkę".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chleb, złożył podziękowania, połamał go i dał im, mówiąc: ”To oznacza moje ciało, które ma być dane za was. Czyńcie to na moją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do rąk chleb, podziękował za niego Bogu, połamał go na kawałki, i podał uczniom mówiąc: —To jest moje ciało, które oddaję za was. Spożywajcie go, pamiętając o 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2024-05-02T09:05:49Z</dcterms:modified>
</cp:coreProperties>
</file>