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obecnych ogarnęło zdumienie. Zaczęli zastanawiać się między sobą: Cóż to za słowa! Świadomy swojej władzy, z taką mocą rozkazuje nawet duchom nieczystym —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rozmawiali między sobą: Cóż to za słowo? Bo z władzą i 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wszystkie, i rozmawiali między sobą, mówiąc: Cóż to za słowo, że z władzą i z 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wszytki, i rozmawiali jeden do drugiego, mówiąc: Cóż to za słowo, iż z władzą i 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Wprawiło to wszystkich w zdumienie, i mówili między sobą: Cóż to za słowo, że z władzą i mocą rozkazuje nawet duchom nieczystym, i 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mówili między sobą: Cóż to za mowa, że mając władzę i moc nakazuje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zdumieli się i mówili między sobą: Cóż to za słowo, że z władzą i mocą rozkazuje duchom nieczystym, a one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ogarnęło wszystkich i mówili między sobą: „Cóż to za słowo, którym z władzą i mocą rozkazuje duchom nieczystym, a one wychodzą”.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padł na wszystkich i jeden do drugiego mówił: „Co to za nauka, bo z władzą i mocą wydaje rozkazy nieczystym duchom i wychodzą!?”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przerażenie i mówili jeden przez drugiego: - Jakież to władcze i potężne słowo, że na jego rozkaz uciekają demony!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i mówili między sobą: - Cóż to za nauka?! Z niezwykłą 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охопив жах, вони говорили одне до одного, кажучи: Що це за слово, що владою і силою наказує нечистим духам - і вони виходять?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aktywnie na wszystkich, i zgadywali się do razem istotnie do wzajemnych powiadając: Co za odwzorowany wniosek ten właśnie że w jakiejś samowolnej władzy z wybycia na zewnątrz i mocy będąc na tym poleca ustawiając w określonym porządku wiadomym nie oczyszczonym duchom,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pojawiło się na wszystkich zdumienie, i rozmawiali między sobą, mówiąc: Co to za sprawa, że we władzy i mocy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 i mówili między sobą: "Co to za nauka? Bo przecież z mocą i władzą wydaje rozkazy duchom nieczystym, a one wychodzą!".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zadziwili i zaczęli rozmawiać między sobą, mówiąc: ”Cóż to za mowa, że z władzą i mocą rozkazuje nieczystym duchom i one wychodzą?”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—W Jego słowach jest niesamowita moc—słuchają Go nawet złe duchy!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2024-05-03T18:28:53Z</dcterms:modified>
</cp:coreProperties>
</file>