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wszystkich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donieśli też Janowi jego uczniowie.* Wówczas Jan przywołał do siebie dwóch spośród swoich uczniów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oznajmili Janowi uczniowie jego o wszystkich tych. I przywoławszy do siebie dwóch jakichś (z) uczniów jego, 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wszystkich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donieśli Janowi jego uczniowie. Wówczas Jan przywołał do siebie dwóch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oznajmili Janowi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tem wszystkiem. A Jan wezwawszy dwóch niektórych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tym wszytkim.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donieśli Janowi jego uczniowie. Wtedy Jan przywołał do siebie dwóch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Janowi uczniowie jego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powiadomili go o wszystkim, co się wydarzyło. Wtedy Jan przywołał dwóch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opowiedzieli Janowi jego uczniowie. Wtedy Jan przywołał do siebie dwóch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Jana donieśli mu o tym wszystkim. Jan zatem wezwał jakichś dwóch swoich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Jana przynieśli mu wiadomość o tym wszystkim,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donieśli mu o tym wszystkim. Jan zaś, wezwawszy dwóch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Сповістили Івана його учні про все це. Покликавши своїх якихось двох учнів, Іван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odnieśli nowinę Ioannesowi uczniowie jego około wszystkich tych właśnie spraw. I wezwawszy istotnie do siebie dwóch jakichś z uczniów jego Ioannes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Janowi o oznajmili tym wszystkim jego uczniowie. Zatem Jan przywołał pewnych dwóch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Jochanana donieśli mu o tym wszystkim. Wtedy Jochanan wezwał dwóch swoich talmidim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opowiedzieli mu o tym wszystkim: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uczniowie Jana Chrzciciela opowiedzieli mu o 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&lt;x&gt;490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2024-05-03T00:18:00Z</dcterms:modified>
</cp:coreProperties>
</file>