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Kadesz-Barnea,* drogą przez góry Seir, jest jedenaście dni.**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Kadesz-Barnea, drogą przez góry Seir, jest jedenaście 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jedenaście dni drogi jest od Horebu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jest jedenaście dni drogi od Horebu przez górę Seir aż do Kades 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od Horeb przez drogę góry Seir aż do Kadesbarne.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przez góry Seir z 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do Kadesz-Barnea jest jedenaście dni drogi, przez góry Seir.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Horebu przez góry Seir jest jedenaście dni drogi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drogi jest od góry Horeb przez górę Seir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Jedenaście dni [trzeba wędrować] przez góry Seir od Chorebu do Kadesz-Barnea.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Chorewu, [gdzie była dana Tora], do Kadesz Barnea, [skąd wysłani zostali zwiadowcy], przez górę Seir, drogę, [którą pokonuje się zwykle w] jedenaście dni, [oni przebyli w trzy dni, bo Bóg pragnął przyspieszyć ich wejście do ziemi].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Одинадцять днів з Хориву дорога до гори Сиір до Кадис Варни.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jedenaście dni marszu od Chorebu, drogą przez górę Seir do Kadesz–Barnea.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Horebu jedenaście dni drogą przez górę Seir do Kadesz-Barnea.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33:2&lt;/x&gt;; &lt;x&gt;40 13:26&lt;/x&gt;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233 km.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2024-04-25T18:51:49Z</dcterms:modified>
</cp:coreProperties>
</file>