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wzbudzę im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jego jak ciebie i dam ― wypowiedź Mą w ― usta Jego, i powie im, tak jak ― nakażę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(on) oznajmi im wszystko,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on oznajmi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podobnego do ciebie spośród ich braci i włożę moje słowa w jego usta, a on powie im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pośrodku braci ich, jakoś ty jest, i włożę słowa moje w usta jego, i opowiadać im będzie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im wzbudzę z pośrzód braciej ich, podobnego tobie, i włożę słowa moje w usta jego, i będzie mówił do nich wszytko, co mu przykażę.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słowa, będzie im mówił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ty. Włożę moje słowa w jego usta i będzie mówił do nich wszystko, co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włożę w jego usta Moje słowa i będzie mówił do nich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takiego jak ty, i pouczę go, co ma mówić, a on powie im wszystko, co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proroka spośród ich braci, podobnego tobie, i w jego usta włożę moje słowa, a on powie im wszystko, co mu nakażę.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dla nich proroka jak ty, spośród ich braci. Włożę Moje słowa [proroctwa] w jego usta i powie im wszystko, co mu nakażę.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Пророка підніму їм з їхніх братів, так як і тебе, дам моє слово в його уста, і говоритиме до них, так як Я йому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im, spośród ich braci, proroka podobnego do ciebie i włożę Moje słowa w jego usta, więc będzie im mówił wszystko, cokolwiek mu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im spośród ich braci proroka jak tych i włożę moje słowa w jego usta, i będzie mówił im wszystko, co mu nakażę.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2024-04-29T20:08:17Z</dcterms:modified>
</cp:coreProperties>
</file>