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stawia jej bezpodstawne zarzuty. Rozgłasza: Nie stwierdziłem u twojej córki dziewictwa. A oto tu są dowody dziewictwa mojej córki — i rodzice rozłożą jej bieliznę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sam daje powód, aby mówiono o 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Nie stwierdziłem u twej córki dziewictwa; lecz oto są dowody dziewictwa mojej córki. Wtedy 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dał przyczynę, aby mówiono o niej, powiadając: Nie znalazłem przy córce twojej panieństwa: ale oto są znaki panieństwa córki mojej. Tedy rozwiną ono prześcieradło przed starszymi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na nię złą sławę, że powiada: Nie nalazłem córki twojej panną, a oto te są znaki panieństwa córki mojej: i rozwiną odzienie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zarzuca jej złe czyny, mówiąc: Nie znalazłem u córki twej oznak dziewictwa. A oto są dowody dziewictwa mej córki; i rozłoży tkaninę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wytacza ubliżające zarzuty, mówiąc: Stwierdziłem, że twoja córka nie była dziewicą; lecz tu są dowody dziewictwa mojej córki; i rozłożą bieliznę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 on niesłuszny zarzut, mówiąc: Nie znalazłem u twojej córki dziewictwa, a oto jest dowód dziewictwa mojej córki. I 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posądził ją o złe rzeczy i mówi: Nie znalazłem u twojej córki znaku dziewictwa. Oto są znaki dziewictwa mojej córki» - i 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pomawia o złe rzeczy rozgłaszając: ”Nie znalazłem u twej córki dowodu dziewictwa”. Oto są dowody dziewictwa mojej córki”. I rozłożą okrycie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uczynił gorszące obwinienie mówiąc: Nie znalazłem dowodów dziewictwa twojej córki. A tu są dowody dziewictwa mojej córki. [Jeżeli dowody są jasne] dla starszyzny miasta [jak biel] prześcieradła,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тепер витикає її образливі слова, кажучи: Не знайшов я дівоцтво твоєї дочки, і ось дівоцтво моєї дочки. І розгорнуть плащ перед старшинами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zmyślone rzeczy, mówiąc: Nie znalazłem u twojej córki dziewictwa a oto oznaki dziewictwa mojej córki; po czym 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niechlubne czyny, mówiąc: ”Stwierdziłem, że twoja córka nie ma dowodu dziewictwa”. Oto dowód dziewictwa mojej córkiʼ. I rozciągną płaszcz przed starszymi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2024-05-20T00:58:10Z</dcterms:modified>
</cp:coreProperties>
</file>