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mężczyzna żony swojego ojca i nie odsłoni (w ten sposób) poły (szat) swego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będzie miał nigdy wglądu w intymną sferę życia swojego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18:8&lt;/x&gt;; &lt;x&gt;30 20:11&lt;/x&gt;; &lt;x&gt;50 27:20&lt;/x&gt;; &lt;x&gt;100 16:21-22&lt;/x&gt;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2024-04-28T00:07:58Z</dcterms:modified>
</cp:coreProperties>
</file>