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kosz z twojej ręki i postawi go przed ołtarzem JAHWE, twojego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2024-04-30T21:45:28Z</dcterms:modified>
</cp:coreProperties>
</file>