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wzięliśmy wszystkie jego miasta. Nie było grodu, którego byśmy od nich nie wzięli, (a było to) sześćdziesiąt miast, cały okręg Argob,* królestwo Oga w Baszanie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z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2024-04-27T11:02:14Z</dcterms:modified>
</cp:coreProperties>
</file>