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zupełnie się stoczycie i zejdziecie z drogi, którą wam wskazałem. Wiem, że w przyszłości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 was nieszczęście, gdyż będziecie czynić to, co złe w oczach JAHWE, drażniąc Go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zepsujecie się całkowicie i zboczycie z drogi, którą wam nakazałem. I spotka was nieszczęście w ostateczne dni, gdyż będziecie czynić to, co złe w oczach JAHWE,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śmierci mojej popsujecie się bardzo, a ustąpicie z drogi, którąm wam rozkazał; przetoż przyjdzie na was to złe w ostatnie dni, gdy będziecie czynić złe przed oczyma Pańskiemi, draźniąc go sprawami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mojej śmierci na pewno w przyszłości sprzeniewierzycie się i odstąpicie od drogi, którą wam wskazałem. Dosięgnie was nieszczęście, gdy czynić będziecie to, co jest złe w oczach Pana, gniewając Go czynami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ulegniecie całkowitemu zepsuciu i zejdziecie z drogi, którą wam nakazałem, i spotka was w przyszłości nieszczęście, bo będziecie czynić to, co jest złe w oczach Pana,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sprzeniewierzycie się i zejdziecie z drogi, którą wam nakazałem. Spotka was w przyszłości nieszczęście, ponieważ będziecie czynić zło w oczach JAHWE, wywołując Jego gniew dziełami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mojej śmierci na pewno sprzeniewierzycie się Bogu i zejdziecie z drogi, którą wam wskazałem, dlatego w przyszłości spotka was nieszczęście, gdy dopuścicie się tego, co według JAHWE jest złe, wywołując Jego gniew waszymi czynami”.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 bowiem, że po mojej śmierci na pewno dopuścicie się złych rzeczy i zboczycie z drogi, którą wam wytknąłem. W końcu dosięgnie was jednak nieszczęście, bo będziecie czynili to, co jest złe w oczach Jahwe, pobudzając Go do gniewu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 śmierci mojego [ucznia Jehoszui] na pewno staniecie się zepsuci [bałwochwalstwem] i zboczycie z drogi, którą wam nakazałem. I spotka was pod koniec dni zło, bo zło czyniliście przed Bogiem, wywołując Jego gniew waszym postępowaniem.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po mojej śmierci się znarowicie, zejdziecie z drogi, którą wam poleciłem; a w późniejszych czasach spotka was niedola za to, że będziecie czynić zło w oczach WIEKUISTEGO, rozdrażniając Go sprawami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 dobrze, że po mojej śmierci będziecie postępować zgubnie i zboczycie z drogi, co do której dałem wam nakaz; a przy końcu dni na pewno spadnie na was nieszczęście, ponieważ będziecie czynić to, co złe w oczach JAHWE, obrażając go dziełami strych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2024-04-27T02:11:56Z</dcterms:modified>
</cp:coreProperties>
</file>