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JAHWE, twój Bóg, wyda je tobie. Wzbudzi wśród nich wielki popłoch,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tobie i porazi je wielką klęską, aż będą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ich mógł wytracić prędko, by się snać nie namnożyło przeciw tobie bestyi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JAHWE Bóg twój przed oczyma twemi, i pobije je,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tobie, wywoła wśród nich ogromne zamieszanie,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 i sprawi wśród nich wielkie zamieszanie,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JAHWE, twój Bóg, tobie i przerazi ich wielkim zamieszaniem,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 i sprawi wśród nich tak wielki zamęt, że zostaną doszczętnie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tobie te ludy i porazi je przerażeniem ogromnym,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ich tobie i sprawi, że popadną w zupełny zamęt, aż zostaną wyniszczeni.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їх Господь Бог твій в твої руки і вигубить їх великою згубою, доки не викоріниш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wyda ci ich, porazi ich wielkim przerażeniem, aż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wyda ci je i rozgromi, zmuszając je do odwrotu w wielkim zamieszaniu, aż zostaną unicestwione.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2024-05-07T15:46:14Z</dcterms:modified>
</cp:coreProperties>
</file>