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5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2024-03-29T11:26:09Z</dcterms:modified>
</cp:coreProperties>
</file>