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wielu Żydów, którzy przyszli do Marii i widzieli,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widzieli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Maryi, a widzieli to, co uczynił Jezus,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Maryjej i Marty, a widzieli, co uczynił Jezus, uwierzyli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spośród Żydów przybyłych do Marii, ujrzawszy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ujrzeli to, czego dokonał Jezus,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Żydzi, którzy przyszli do Marii i ujrzeli to, czego Jezus dokonał,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Żydów, którzy przybyli do Marii i zobaczyli,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Judejczyków, którzy przyszli do Marii, po ujrzeniu tego, co uczynił, 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Żydów, którzy przyszli do Marii i widzieli, czego Jezus dokonał,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poszli do faryzeuszów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багато юдеїв, що прийшли були до Марії і побачили, що він зробив,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więc z Judajczyków ci przyszedłsi istotnie do tej Mariamy i obejrzawsi badawczo które uczynił, wtwierdzili jako do rzeczywistości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owych Żydów, którzy przyszli do Marii oraz zobaczyli co Jezus uczynił,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Judejczyków, którzy przyszli odwiedzić Miriam i widzieli, co zrobił Jeszua,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wielu Żydów, którzy przyszli do Marii i zobaczyli, co uczynił, uwierzyło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ludzi z Jerozolimy, którzy przyszli z Marią i zobaczyli ten cud,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2024-04-27T20:22:27Z</dcterms:modified>
</cp:coreProperties>
</file>