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nie jest sługa większy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jego, i nie wysłany większy ― wysyłającemu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od pana jego ani wysłannik większy od tego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Sługa nie jest większy od swego pana* ani poseł nie jest większy od tego, który go posyła.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jest niewolnik większy (od) pana jego ani wysłannik większy (od) (tego),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(od) pana jego ani wysłannik większy (od tego)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zapewniam: Sługa nie jest większy od swego pana ani poseł od tego,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Sługa nie jest większy od swego pana ani posłaniec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Nie jest sługa większy nad pana swego, ani poseł jest większy nad onego,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nie jest sługa więtszy nad Pana swego ani posłaniec jest więtszy nad onego,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Sługa nie jest większy od swego pana ani wysłannik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Sługa nie jest większy nad pana swego ani poseł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sługa nie jest większy od swego pana ani wysłannik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Sługa nie jest ważniejszy od swego pana ani posłaniec od tego, kto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sługa nie jest większy od swego pana ani posłany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sługa nie jest ważniejszy od swego pana, ani poseł od tego, kto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Sługa nie jest większy od pana ani posłaniec większy od tego,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раб не більший за свого господаря, так само, як посланець не більший за того, що послав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nie jest jakościowo niewolnik większy od utwierdzającego pana jego ani odprawiony większy od tego który posłał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Nie jest sługa większy od swojego pana, ani wysłannik od tego, co go wysyła.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niewolnik nie jest większy od swego pana ani wysłannik większy niż ten,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Niewolnik nie jest większy od swego pana ani posłany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Sługa nie jest ważniejszy od swojego pana, a posłaniec—od tego, kto 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&lt;x&gt;490 6:40&lt;/x&gt;;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2024-04-19T12:24:35Z</dcterms:modified>
</cp:coreProperties>
</file>