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 myśli was wszystkich. Ja wiem, kogo wybrałem. Lecz niech wypełni się Pismo: Ten, który je mój chleb, wystąpił przeciwko Mnie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wybrałem, ale żeby się wypełniło Pismo: Ten, który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wszystkichci was mówię, jać wiem, którem obrał; ale żeby się wypełniło Pismo: Który je ze mną chleb, podniósł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wszytkich ci was mówię: ja wiem, którem obrał. Ale żeby się wypełniło pismo: Który je ze mną chleb, podniesie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wybrałem; lecz trzeba, aby się wypełniło Pismo: Kto ze Mną spożywa chleb, ten podniósł na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mówię; Ja wiem, których wybrałem; lecz niech się wypełni Pismo: Ten, kto spożywa chleb mój, Podniósł na mnie piętę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Wiem, kogo wybrałem, ale aby się wypełniło Pismo: Ten, kto spożywa Mój chleb, wystąpił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muszą się wypełnić słowa Pisma: Kto jadał ze mną chleb, uknuł przeciwko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to mówię. Ja wiem, jakich wybrałem; lecz to dlatego, aby się wypełniło Pismo: Spożywający mój chleb podniósł na mnie swą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wszystkich to dotyczy. Wiem, kogo wybrałem. Musi jednak spełnić się to, co jest w Piśmie: Ten, który jadł mój chleb, wystąpi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Pismo musi się spełnić: ʼKto jadał mój chleb, kopnął mnie nogąʼ.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про всіх вас кажу. Я знаю, кого вибрав. А щоб збулося Писання: Хто хліб споживає зі мною, підняв проти мене свою п'яту.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wszystkich was powiadam; ja od przeszłości znam których wybrałem sobie; ale aby to odwzorowane pismo zostałoby uczynione pełnym: Ten gryzący mój chleb, uniósł na wrogo na mnie piętę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was wszystkich mówię; ja wiem, których sobie wybrałem; ale żeby się wypełniło Pismo: Ten, co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z was mówię - wiem, których wybrałem. Ale muszą się wypełnić słowa Tanach, które głoszą: "Ten, który jadł mój chleb, zwrócił się przeciwko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wybrałem. Ale to jest w tym celu, żeby się spełniło Pismo: ʼTen, który spożywał mój chleb, podniósł przeciw mnie swą piętęʼ.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jednak odnosi się to, co powiedziałem. Wiem bowiem, kogo wybrałem. Muszą się jednak wypełnić słowa Pisma: „Ten, który jadł ze Mną chleb, zwrócił się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2024-03-28T10:45:43Z</dcterms:modified>
</cp:coreProperties>
</file>