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i oni byli poświęceni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ja uświęcam (siebie),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 samego, aby ich życie również było poświęcone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 nich uświęcam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poświęcam samego siebie za nich, aby i oni poświęceni byli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nie ja poświącam samego siebie,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nich Ja poświęcam w ofierze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poświęcam siebie samego,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nich poświęcam siebie,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uświęcam się za nich,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nich ja siebie poświęcam, aby i oni byli poświęceni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Poświęcam siebie za nich, aby byli naprawdę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siebie, aby i oni byli poświęceni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них я освячую себе, щоб і вони були освячені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obronie powyżej nich ja uświęcam mnie samego, aby obecnie byliby i oni od przeszłości uświęceni w jakiejś starannej pełnej jawnej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ofiarowuję za nich mnie samego, aby i oni zostali ofiarowani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nich przeznaczam sam siebie do świętości, aby i oni mogli być przeznaczeni do świętości poprzez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siebie uświęcam na ich rzecz, żeby również oni zostali uświęceni 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nich też poświęcam siebie, aby byli oddani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2024-04-29T01:52:15Z</dcterms:modified>
</cp:coreProperties>
</file>