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zauważył: A zatem jesteś królem? Jezus na to: Masz słuszność, jestem królem. Ja po to się urodziłem i po to przyszedłem na świat, aby złożyć świadectwo prawdzie. Każdy, komu bliska jest prawda,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 go: A więc jesteś królem? Jezus mu odpowiedział: Ty mówisz, że jestem królem. Ja po to się narodziłem i po to przyszedłem na świat, aby dać świadectwo prawdzie. Każdy, kto jest z 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Piłat: Toś ty przecię jest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powiadasz, żem jest królem. Jam się na to narodził i na tom przyszedł na świat, abym świadectwo wydał prawdzie;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Toś ty jest król? Odpowiedział Jezus: Ty mówisz, żem ja jest królem. Jam się na to narodził i na tom przyszedł na świat, abych świadectwo dał prawdzie.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 do Niego: A więc jesteś królem? Odpowiedział Jezus: Tak, jestem królem. Ja się na to narodziłem i na to 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tedy Piłat: A więc jesteś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mówisz, że jestem królem. Ja się narodziłem i na to przyszedłem na świat, aby dać świadectwo prawdzie; każdy, kto z prawdy jest,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Go zapytał: A więc jesteś królem? Jezus odpowiedział: Ty mówisz, że jestem królem. Ja po to się narodziłem i 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rzekł Mu: „A więc jesteś królem”. Jezus odparł: „To ty mówisz, że jestem królem. Ja urodziłem się i przyszedłem na świat po to, aby dać świadectwo prawdzie. Każdy, kto jest z prawdy, jest Mi posłuszny”.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zapytał Go: „A zatem Ty jesteś królem?”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sam mówisz, jestem królem. Ja po to się zrodziłem i po to przyszedłem na świat, aby dać świadectwo prawdzie. Każdy, kto jest z prawdy, słucha głosu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jemu Piłat: To tedy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 iż Królem jestem ja. Jam się na to narodził, i na tom przyszedł na świat, abych świadczył o onej prawdzie. Wszelki, który jest z onej 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Co to jest prawda? Po tych słowach wyszedł znowu do Judejczyków i mówi im: - Ja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Пилат: То ти цар?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сам кажеш, що [я] цар. Я для того народився і для того прийшов у світ, щоб свідчити про правду. Кожний, хто від правди, слухає мого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mu Pilatos: Czy nie więc jakiś nieokreślony król jakościowo jesteś ty? Odróżnił się w odpowiedzi ten Iesus: Ty powiadasz że jakiś nieokreślony król jakościowo jestem. Ja do tego właśnie byłem genetycznie zrodzony i do tego właśnie przyjechałem do tego określonego naturalnego ustroju światowego, aby zaświadczyłbym tej starannej pełnej nie uchodzącej uwadze jawnej prawdzie; wszystek ten jakościowo będący z tej prawdy słucha należącego do mnie, tego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mu powiedział: A zatem ty jesteś królem? Odpowiedział Jezus: Ty mówisz, że jestem królem. Ja się na to urodziłem oraz po to przyszedłem na świat, abym wydał świadectwo prawdzie;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- powiedział do Niego Piłat - jesteś jednak królem". Jeszua odrzekł: "Ty mówisz, że jestem królem. Ja narodziłem się po to i po to przyszedłem na świat, aby złożyć świadectwo o prawdzie. Każdy, kto należy do prawdy, słucha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rzekł do niego: ”No więc czy jesteś królem?” Jezus odpowiedział: ”Ty sam mówisz, że jestem królem. Ja się po to narodziłem i po to na świat przyszedłem, żeby dać świadectwo prawdzie. Każdy, kto jest po stronie prawdy, słucha mego głosu”.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jednak jesteś królem? —Sam to potwierdzasz. Po to się narodziłem i po to przyszedłem na świat, aby opowiedzieć ludziom o prawdzie. A każdy, kto kocha prawdę, słucha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2024-04-18T05:46:42Z</dcterms:modified>
</cp:coreProperties>
</file>