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4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― słowo, które powiedział, że Których dałeś Mi, nie zgubiłam z nich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powiedział: Nie utraciłem żadnego z tych, których Mi dałeś.*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słowo. które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 dałeś mi,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spełniły się Jego słowa: Nie utraciłem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się wypełniły słowa, które powiedział: Nie straciłem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wypełniły słowa, które był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straciłem żadnego z tych, któreś mi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wypełniła mowa, którą wyrzekł: Iż któreś mi dał, żadnegom z nich nie stracił.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 słowo, które wypowiedział: Nie utraciłem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wypełniły słowa, które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wypełniły słowa, które powiedział: Nie utraciłem żadnego z tych, których Mi powierzyłeś.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miały się spełnić słowa, które wypowiedział: „Nie utraciłem nikogo z tych, których Mi powierzyłeś”.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wypełniło się zdanie, które wypowiedział: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straciłem żadnego z tych, których mi dałeś”.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wypełniła mowa, którą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któreś mi dał, nie zgubiłem z nich żadnego.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słowa, które (Jezus) wypowiedział: Nie straciłem nikogo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щоб збулося мовлене слово: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тих, кого ти дав мені, я не погубив жодного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Aby zostałby uczyniony pełnym ten odwzorowany wniosek który rzekł że: Których trwale dałeś mi, nie odłączyłem przez zatracenie z nich żadnego.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powiedział: Nie zgubiłem nikogo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wypełniło się to, co On powiedział: "Nie utraciłem żadnego z tych, których mi dałeś".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 słowo, które powiedział: ”Z tych, których mi dałeś, nie utraciłem ani jednego”.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wypełniła się zapowiedź proroka: „Nie utraciłem ani jednego z tych, których Mi dałeś”.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6:39&lt;/x&gt;;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2024-04-20T03:37:42Z</dcterms:modified>
</cp:coreProperties>
</file>