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2024-04-17T22:17:33Z</dcterms:modified>
</cp:coreProperties>
</file>