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5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2024-04-20T09:20:55Z</dcterms:modified>
</cp:coreProperties>
</file>