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 do ― Galilei, przyjęli Go ― Galilejczycy, wszystko ujrzawszy, ile uczynił w Jerozolimie w ― święto, i oni bowiem przyszli na ―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 przyjęli Go Galilejczycy wszystkie widząc co uczynił w Jerozolimie podczas święta i oni bowiem przyszli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Galilei, Galilejczycy przyjęli Go,* gdyż widzieli wszystko, co podczas święta uczynił w Jerozolimie; oni bowiem także przybyli (tam) na (to) święto.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przyszli do Galilei, przyjęli go Galilejczycy, wszystko ujrzawszy, ile uczynił w Jerozolimie w święto, i sami bowiem przyszli na święto.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 przyjęli Go Galilejczycy wszystkie widząc co uczynił w Jerozolimie podczas święta i oni bowiem przyszli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Galilei, spotkał się z dobrym przyjęciem, ponieważ Galilejczycy widzieli wszystko, co podczas święta uczynił w Jerozolimie, dlatego że oni również uczestniczyli w obchodach.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Galilei, Galilejczycy przyjęli go, widząc wszystko, co uczynił w Jerozolimie w święto. Oni bowiem też przyszli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Galilei, przyjęli go Galilejczycy, widząc wszystko, co czynił w Jeruzalemie w święto; bo i oni byli przyszli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przyszedł do Galilejej, przyjęli go Galilejczycy, ujźrzawszy wszytko, co był uczynił w Jeruzalem w święto: bo i sami byli przyszli na dzień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przyszedł do Galilei, Galilejczycy przyjęli Go, ponieważ widzieli wszystko, co uczynił w Jerozolimie w czasie świąt. I oni bowiem przybyli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przybył do Galilei, Galilejczycy przyjęli go, ponieważ widzieli wszystko, co uczynił w Jerozolimie podczas święta; oni bowiem także przybyli na to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przyszedł do Galilei, Galilejczycy przyjęli Go, gdyż widzieli wszystko, co w święto uczynił w Jerozolimie. Sami bowiem przyszli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pojawił w Galilei, przyjęli Go ci Galilejczycy, którzy widzieli wszystko, czego dokonał podczas świąt w Jerozolimie, gdyż i oni byli tam na uroczystościach.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jednak przyszedł do Galilei, Galilejczycy przyjęli Go, bo widzieli wszystko, co uczynił w Jerozolimie w czasie świąt, gdyż i sami poszli na te święta.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przyszedł do Galilei, Galilejczycy przyjęli go jednak, ponieważ już wszyscy wiedzieli, co uczynił w Jerozolimie podczas świąt, bo i oni w tym czasie tam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 do Galilei, Galilejczycy Go przyjęli. Bo i oni przyszli na święto, i widzieli, czego dokonał podczas święta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коли прийшов у Галилею, галилеяни прийняли його, побачивши все, що зробив у Єрусалимі на святі, - бо й вони ходили на свято.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przyjechał do Galilai, przyjęli go Galilajczycy, wszystkie widziawszy te które uczynił w Hierosolymach w tym święcie, i oni bowiem przyszli do tego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przyszedł do Galilei, Galilejczycy przyjęli go radośnie, gdyż widzieli wszystko, co w święto zrobił w Jerozolimie, bo i oni przyszli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przybył do Galil, ludzie przyjęli Go życzliwie, bo widzieli wszystko, co uczynił podczas święta w Jeruszalaim, również bowiem tam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zatem przybył do Galilei, Galilejczycy go przyjęli, ponieważ widzieli wszystko, co podczas święta uczynił w Jerozolimie, bo oni też poszli na to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Galilei przyjęli Go z otwartymi ramionami. Byli bowiem w Jerozolimie na święcie Paschy i widzieli wszystko, czego tam dokonał.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2024-03-29T08:13:41Z</dcterms:modified>
</cp:coreProperties>
</file>