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gdyż Jezus niepostrzeżenie oddalił się od zgromadzonego w tym miejscu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odszedł, ponieważ mnóstwo ludzi było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 był; albowiem był Jezus ustąpił, ponieważ wiele ludu było na onem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był. Abowiem Jezus schronił się od rzesze, która była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jest; albowiem Jezus odsunął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niepostrzeżenie oddalił się od tłumu, który był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Uleczony jednak nie wiedział, kto to jest, gdyż Jezus oddalił się od tłumu, który znajdował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ponieważ Jezus oddalił się od zgromadzonego tam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uleczony nie wiedział, kto to jest, bo Jezus usunął się z tłumu, który był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Uzdrowiony jednak nie wiedział, kto to był, bo Jezus oddalił się od zebranego tam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bo Jezus oddalił się od tłumu, który zebrał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Оздоровлений не знав, хто він, бо Ісус увійшов у юрбу, що була на тім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uleczony nie wiedział przedtem kto jest, bowiem Iesus skinąwszy się uchylił się z dręczącego tłumu będącego w tym właściwym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uzdrowiony nie wiedział kto to jest, gdyż Jezus oddalił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został uzdrowiony, nie wiedział, kim On był, bo Jeszua usunął się w 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kto to był, bo Jezus się usunął, gdyż w tym miejscu był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nie potrafił odpowiedzieć, bo Jezus zniknął w otaczającym ich 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2024-04-16T16:39:07Z</dcterms:modified>
</cp:coreProperties>
</file>