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tłum wielki, gdyż widzieli ― znaki, które uczynił na ―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Nim liczny tłum, ponieważ (ludzie) widzieli znaki,* których dokonywał na niedomagających.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tłum liczny, bo oglądali znaki, które czynił na chorujących.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2024-03-28T09:06:27Z</dcterms:modified>
</cp:coreProperties>
</file>