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wam powiedziałem, że nikt nie może przyjść do mnie, jeśli mu to nie jest dane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Dlategomci wam powiedział: Iż żaden nie może przyjść do mnie, jeźliby mu nie było dane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Dlategom wam powiedział: Iż żaden nie może przyść do mnie, jeśliby mu nie było dano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Oto dlaczego wam powiedziałem: Nikt nie może przyjść do Mnie, jeżeli nie zostało mu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nikt nie może przyjść do mnie, jeśli mu to nie jest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powiedziałem wam, że nikt nie może przyjść do Mnie, jeśli nie jest mu to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„Dlatego właśnie powiedziałem wam: Nikt nie może przyjść do Mnie, jeśli Ojciec mu tego nie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wam powiedziałem, że nikt nie jest zdolny przyjść do mnie, jeśli mu to nie będzie dane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nie może przyść do mnie, jeśliby nie było dano jemu z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сказав вам, що ніхто не може прийти до мене, якщо йому не було дано від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Przez to właśnie spłynąłem wam że nikt nie może przyjść istotnie do mnie, jeżeliby nie obecnie byłoby od przeszłości dane mu z wewnątrz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Dlatego wam powiedziałem, że nikt nie może do mnie przyjść, jeśli mu to nie zostało dane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- rzekł - powiedziałem wam, że nikt nie może przyjść do mnie, jeśli nie umożliwił mu tego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jeszcze: ”Właśnie dlatego wam powiedziałem: Nikt nie może przyjść do mnie, jeśli to nie jest mu dane przez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—To właśnie miałem na myśli, mówiąc, że nikt nie jest w stanie przyjść do Mnie, jeśli go nie przyprowadzi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2024-04-24T19:53:17Z</dcterms:modified>
</cp:coreProperties>
</file>