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chciałby ― wolę Jego uczynić, pozna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 czy od ― Boga jest, czy Ja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z 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wolę jego czynić, pozna co do nauki, czy od Boga jest, czy ja ode mnie samego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2024-04-25T17:32:10Z</dcterms:modified>
</cp:coreProperties>
</file>