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 świcie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świątyni,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usiadłszy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 i cały lud zaczął schodzić się do Niego, (On) zaś usiadł i nauczał ich.*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Brzaskiem zaś znowu przybył do świątyni i cały lud przyszedł do niego, i usiadłszy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zaczął ich nauczać.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14:49&lt;/x&gt;; &lt;x&gt;490 22:53&lt;/x&gt;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2024-04-28T06:51:16Z</dcterms:modified>
</cp:coreProperties>
</file>