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2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im: Ja odchodzę i szukać będziecie Mnie, i w ― grzechu waszym umrzecie. Gdzie Ja odchodzę wy nie jesteście w stanie pójść.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znowu im Jezus Ja odchodzę i będziecie szukać Mnie i w grzechu waszym umrzecie gdzie Ja odchodzę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zatem powiedział do nich: Ja odchodzę;* będziecie Mnie szukać** i poumieracie w swoim grzechu*** – dokąd Ja odchodzę, wy nie zdołacie przyjść.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znów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odchodzę i szukać będziecie mnie, i w grzechu waszym umrzecie. Gdzie ja odchodzę, wy nie możecie pójść.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znowu im Jezus Ja odchodzę i będziecie szukać Mnie i w grzechu waszym umrzecie gdzie Ja odchodzę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zatem skierował do nich słowa: Ja odchodzę. Będziecie Mnie szukać i poumieracie w swoim grzechu — dokąd Ja odchodzę, wy nie zdołacie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znowu powiedział do nich: Ja odchodzę, a wy będziecie mnie szukać i umrzecie w swoim grzechu. Gdzie ja idę,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zasię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idę, i będziecie mię szukać, a w grzechu waszym pomrzecie; gdzie ja idę,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zasię Jezus: Ja idę i będziecie mię szukać, i w grzechu waszym pomrzecie. Gdzie ja idę,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znowu rzekł do nich: Ja odchodzę, a wy będziecie Mnie szukać i w grzechu swoim pomrzecie. Tam, gdzie Ja idę,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znowu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odchodzę, a wy mnie szukać będziecie i w grzechu swoim pomrzecie; dokąd Ja odchodzę,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powiedział do nich: Ja odchodzę, a wy będziecie Mnie szukać, i w swoim grzechu umrzecie. Tam, dokąd Ja odchodzę,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Jezus zwrócił się do nich: „Ja odchodzę, a wy będziecie Mnie szukać i umrzecie w swoich grzechach. Tam, dokąd Ja idę, wy pójść nie możecie”.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przemówił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odchodzę i będziecie mnie szukać, i umrzecie w swoim grzechu. Dokąd ja odchodzę, wy pójść nie możecie”.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zasię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idę, i będziecie mię szukać, a w grzechu waszym pomrzecie; gdzie ja idę, wy nie możecie przyść.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znowu: - Ja odchodzę i będziecie Mnie szukać, i poumieracie w waszym grzechu. Wy nie możecie przyjść tam, dokąd Ja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Знову сказав їм [Ісус]: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відходжу і шукатимете мене, і в гріхові своєму помрете. Куди я йду, туди ви не можете піти.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na powrót im: Ja prowadzę się pod zwierzchnictwem, i będziecie szukali mnie, i w wiadomym uchybieniu waszym odumrzecie; tam gdzie ja prowadzę się pod zwierzchnictwem wy nie możecie przyjechać.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znów im powiedział: Ja odchodzę, więc będziecie mnie szukać oraz pomrzecie w waszym grzechu. A gdzie ja odchodzę, wy nie jesteście w stanie pójść.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rzekł im: "Odchodzę, i będziecie mnie szukać, ale umrzecie w swoim grzechu - tam, gdzie ja idę, wy nie możecie przyjść".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znowu rzekł do nich: ”Ja odchodzę i będziecie mnie szukać, lecz pomrzecie w swym grzechu. Gdzie ja idę, wy przyjść nie możecie”.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powiedział im: —Wkrótce odejdę! Będziecie Mnie szukać, ale umrzecie w swoich grzechach. Nie możecie bowiem pójść tam, dokąd idę.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7:34&lt;/x&gt;; &lt;x&gt;500 13:33&lt;/x&gt;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3:18&lt;/x&gt;;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2024-04-28T06:11:36Z</dcterms:modified>
</cp:coreProperties>
</file>