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 z ― niskości jesteście, ja z ― wysoka Jestem, wy z tego ― świata jesteście, Ja nie jestem ze ―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wysoka;* wy jesteście z tego świata,** a Ja nie jestem z tego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tych na dole jesteście. Ja z tych na górze jestem. Wy z tego świata jesteście, ja nie jestem ze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2024-04-28T11:45:09Z</dcterms:modified>
</cp:coreProperties>
</file>