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― Judejczycy: Teraz poznaliśmy, że demona masz. Abraham umarł i ― prorocy, a Ty mówisz: Jeśli ktoś ― słowo Moje zachowa, nie ― skosztuje śmierci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Mu: Teraz jesteśmy pewni, że masz demona.* Abraham umarł i prorocy, a Ty mówisz: Jeśli ktoś zachowa moje Słowo, nie zazna śmierci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[więc] mu Judejczycy: Teraz poznaliśmy, że demona masz.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słowa mego strzec będzie, nie skosztuje śmierci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powiedzieli: Teraz jesteśmy pewni, że masz demona. Umarł Abraham i prorocy, a Ty mówisz, że jeśli ktoś zachowa Twoje Słowo,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niego: Teraz wiemy, że masz demona. Abraham umarł i prorocy, a ty mówisz: Jeśli ktoś będzie zachowywał moje słowa, nigdy nie skosztuje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 Żydowie: Terażeśmy poznali, że dyjabelstwo masz, Abraham umarł i prorocy, a ty powiadasz: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słowa moje zachowywać będzie, śmierci nie skosztuje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Teraześmy poznali, że czarta masz. Abraham umarł i prorocy, a ty powiadasz: Jeśliby kto strzegł mowy mojej, nie skosztuje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Żydzi: Teraz wiemy, że jesteś opętany. Abraham umarł, i prorocy – a ty mówisz: Jeśli ktoś zachowa moją naukę, ten śmierci nie zazna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Żydzi: Teraz wiemy, że masz demona.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zachowa słowo moje, śmierci nie zazna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do Niego: Teraz wiemy, że masz demona. Abraham umarł i prorocy, a Ty mówisz: Jeśli ktoś zachowa Moje słowo,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zawołali: „Teraz poznaliśmy, że jesteś opętany przez demona. Nawet Abraham umarł, a także prorocy, Ty natomiast twierdzisz: «Kto będzie przestrzegał mojej nauki, nie doświadczy śmierci na wieki».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rzekli Mu Judejczycy: „Teraz się przekonaliśmy, że masz złego ducha. Umarł Abraham, a także 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zachowywał moją naukę, nigdy śmierci nie doświadczy.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tedy Żydowie: Teraześmy poznali, że czarta masz. Abraham umarł,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kto onę mowę moję zachowywał, nie ukusi śmierci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Judejczycy: - Teraz widzimy, żeś opętany. Abraham umarł i prorocy umarli, a Ty powiadasz: Jeśli kto zachowa moją naukę,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Сказали йому юдеї: Отепер ми дізналися, що маєш біса. І Авраам помер, і пророки; а ти кажеш, що коли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збереже моє слово, не скуштує смерти ніколи.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Judajczycy: Teraz od przeszłości rozeznajemy że jakieś bóstwo pochodzące od daimonów masz-trzymasz. Abraam odumarł i wiadomi prorocy, i ty powiadasz: Jeżeliby ktoś wiadomy odwzorowany wniosek mój upilnowałby, żadną metodą nie zasmakowałby śmierci wejrzawszy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mu powiedzieli: Teraz poznaliśmy, że masz demona. Umarł Abraham i prorocy, a ty mówisz: Jeśli ktoś zachowa moje słowo, nie doświadczy śmierci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powiedzieli do Niego: "Teraz wiemy na pewno, że masz demona! Awraham umarł, tak jak i prorocy, a mimo to ty mówisz: "Kto zachowuje moją naukę, nigdy nie zazna śmierci".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rzekli do niego: ”Teraz już wiemy, że masz demona. Abraham umarł, a także prorocy; ty zaś mówisz: ʼJeżeli ktoś będzie zachowywał moje słowo, przenigdy nie zakosztuje śmierciʼ.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mamy pewność, że jesteś opanowany przez demona—odrzekli przywódcy. —Przecież nawet Abraham i najwięksi prorocy umarli, a ty twierdzisz: „Kto jest posłuszny moim słowom, nigdy nie 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2024-04-28T00:37:09Z</dcterms:modified>
</cp:coreProperties>
</file>