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9:35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87"/>
        <w:gridCol w:w="426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Jezus, że wyrzucili go na zewnątrz, i znalazłszy go powiedział: Ty wierzysz w ― Syna ―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Jezus usłyszał, że go wyrzucili, i gdy go znalazł, zapytał: Czy ty wierzysz* w Syna Człowieczego?**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Usłyszał Jezus, że wyrzucili go na zewnątrz, i znalazłszy go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wierzysz w Syna Człowieka?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Usłyszał Jezus że wyrzucili go poza i znalazłszy go powiedział mu ty wierzysz w Syna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8:20&lt;/x&gt;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2024-04-26T23:05:06Z</dcterms:modified>
</cp:coreProperties>
</file>