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mówili, że Ten jest, inni mówili: Nie, ale podobny jemu jest. Ów mówił,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jest ten, inni twierdzili, że nie, ale że jest do niego podobny. Natomiast on potwierdzał: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mówili, że: Ten jest. Inni mówili: Nie, ale podobny mu jest. Tamten mówił, że: Ja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2024-04-25T08:27:01Z</dcterms:modified>
</cp:coreProperties>
</file>