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robicie?! Jesteśmy ludźmi, podobnie jak wy! Głosimy wam dobrą nowinę, abyście się odwrócili od tych marności do Boga żywego, który stworzył niebo i ziemię, morze oraz to, co je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robicie? My też jesteśmy ludźmi, podlegamy tym samym doznaniom co wy. Głosimy wam, abyście się odwrócili od tych marności do Boga żywego, który stworzył niebo, ziemię, morze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Mężowie! cóż to czynicie? I myśmyć ludzie, tymże biedom jako i wy poddani, którzy wam opowiadamy, abyście się od tych marności nawrócili do Boga żywego, który uczynił niebo i ziemię i morze, i wszystko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wszytkim poganom chodzić ich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wy robicie! My także jesteśmy ludźmi, podobnie jak wy podlegamy cierpieniom. Nauczamy was, abyście odwrócili się od tych marności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wołając: Ludzie, co robicie? I my jesteśmy tylko ludźmi, takimi jak i wy, zwiastujemy wam dobrą nowinę, abyście się odwrócili od tych marnych rzeczy do Boga żywego, który stworzył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czynicie! My także jesteśmy ludźmi, podobnie jak wy. Głosimy wam Dobrą Nowinę, abyście od tych marności odwrócili się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Co wy robicie? Jesteśmy tylko ludźmi i podobnie jak wy podlegamy cierpieniom. Głosimy wam Ewangelię, abyście odwrócili się od bezużytecznych bożków, a zwrócili się do Boga żywego. To On stworzył niebo i ziemię, morze i wszystko,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wołali: „Ludzie, co wy robicie!? Przecież my ludźmi jesteśmy tak samo wrażliwymi na cierpienia jak wy, a wam głosimy ewangelię, abyście się odwrócili od tych tu daremnych [kultów] ku Bogu naprawdę żyjącemu. On stworzył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Ludzie! Co robicie? Przecież jesteśmy zwykłymi śmiertelnikami jak wy! Głosimy wam Dobrą Nowinę po to, żebyście odstąpili od tych nędznych bożków i zwrócili się do żywego Boga, który stworzył niebo i ziemię, morze i wszystko, co w nich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ʼLudzie, co wy czynicie, przecież my, podobnie jak wy, jesteśmy tylko ludźmi, podlegającymi cierpieniom. Głosimy wam dobrą nowinę, abyście odstąpili od rzeczy próżnych do Boga żywego, który stworzył niebo i ziemię, morza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ви робите? І ми подібні до вас, люди, що благовістимо вам відвертатися від цих марнот до живого Бога, який створив небо, землю, море і все, що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dlaczego te rzeczy czynicie? My także jesteśmy podobnymi do was ludźmi i głosimy dobrą nowinę, byście zawrócili od tych bezużytecznych rzeczy do Boga Żyjącego, który stworzył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"Ludzie! Czemu to robicie? Jesteśmy tylko ludźmi, tak jak i wy! Głosimy wam Dobrą Nowinę - odwróćcie się od tych bezwartościowych rzeczy do żywego Boga, który uczynił niebo i ziemię, i morze, i wszystko, co w nich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”Mężowie, dlaczego to czynicie? My też jesteśmy ludźmi i podlegamy tym samym ułomnościom, co wy, a oznajmia my wam dobrą nowinę, abyście się odwrócili od tych próżnych rzeczy do żywego Boga, który uczynił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—Ludzie! Co robicie?! Tak samo jak wy, jesteśmy tylko ludźmi! Przynieśliśmy wam dobrą nowinę, abyście odwrócili się od tych martwych bożków i zwrócili się ku żywemu Bogu, który stworzył niebo, ziemię, morze oraz wszystko, co w nich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2024-04-28T00:51:21Z</dcterms:modified>
</cp:coreProperties>
</file>