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z Antiochii i Ikonium Judejczycy i przekonawszy tłumy i ukamienowawszy Pawła ciągnęli na zewnątrz miasta wnioskując że on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Antiochii* ** i z Ikonium*** przybyli Żydzi, przekonali tłumy,**** ukamienowali Pawła***** i wywlekli go na zewnątrz miasta, sądząc, że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z Antiochii i Ikonium Judejczycy, i przekonawszy tłumy i ukamienowawszy Pawła, ciągnęli na zewnątrz miasta, sądząc. (że) on umrzeć*.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z Antiochii i Ikonium Judejczycy i przekonawszy tłumy i ukamienowawszy Pawła ciągnęli na zewnątrz miasta wnioskując (że) on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 i Ikonium przybyli Żydzi, nakłonili tłumy do swoich racji, ukamienowali Pawła i — w przekonaniu, że nie żyje — wywlekli go poza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 i Ikonium nadeszli Żydzi, którzy namówiwszy lud, ukamienowali Pawła i wywlekli go za miasto, myśląc,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nadeszli z Antyjochyi i z Ikonii Żydowie, którzy namówiwszy lud i ukamionowawszy Pawła, wywlekli za miasto, mniemając żeby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uczniowie obstąpili, wstawszy, wszedł do miasta, a nazajutrz wyszedł do Derben z Barnabaszem.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nadeszli Żydzi z Antiochii i z Ikonium. Podburzyli tłum, ukamienowali Pawła i wywlekli go za miasto, sądząc,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nadeszli z Antiochii i z Ikonium Żydzi i namówiwszy tłum, ukamienowali Pawła i wywlekli go za miasto, sądząc,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nadeszli Żydzi z Antiochii i z Ikonium. Podburzyli tłum, ukamienowali Pawła i wywlekli go za miasto, sądząc,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nadeszli Żydzi z Antiochii i Ikonium. Podburzyli tłum, ukamienowali Pawła, i przekonani, że nie żyje, wywlekli go 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przyszli Żydzi z Antiochii i Ikonium i podjudzili tłum, tak że obrzucono Pawła kamieniami i wywleczono go poza miasto, sądząc, że już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przyszli Żydzi z Antiochii i Ikonium; podburzyli tłum i ukamienowali Pawła, a przekonani o tym, że nie żyje, wywlekli go za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 i Ikonium przybyli Żydzi podburzając tłumy, obrzucali Pawła kamieniami i wywlekli go za miasto sądząc,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з Антіохії та Іконії юдеї і, підбурюючи людей, побили Павла камінням, витягли його за місто, думаючи, що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Antiochii i Ikonium przyszli Żydzi, którzy przekonali tłumy; zatem ukamienowali Pawła oraz wywlekli go za miasto, sądząc,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Antiochii i Ikonium przyszli jacyś niewierzący Żydzi. Zdobyli posłuch u tłumu, ukamienowali Sza'ula i wywlekli go za miasto, sądząc,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jednak Żydzi z Antiochii oraz Ikonium i przekonali tłumy, tak iż ukamienowali Pawła i wywlekli go za miasto, mniemając,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przybyli z Antiochii i Ikonium żydowscy przywódcy, którzy podburzyli tłumy. Wtedy obrzucono Pawła kamieniami i wywleczono go za miasto, sądząc, że nie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: miasto w Pizydii ok. 145 km na pn zach od Listry.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14:5&lt;/x&gt;; &lt;x&gt;540 11:25&lt;/x&gt;; &lt;x&gt;620 3:11&lt;/x&gt;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on umarł".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2024-04-28T06:01:46Z</dcterms:modified>
</cp:coreProperties>
</file>