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Pisydyję,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w Pergijej słowo Pańskie, poszli do Attalijej,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dotarli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Pizydii przybyli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przez Pizydię dotarli do Pamfilii,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Пісидію, прийшли до Памфилії.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przeszli Pizydię,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Pizydię, 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przez Pizydię, przyszli do Pamfilii,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Pizydię przybyli z powrotem do Pamfilii.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2024-04-28T00:57:27Z</dcterms:modified>
</cp:coreProperties>
</file>