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Słowo w Perge, zeszli do Atalii,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powiedziawszy w Perge słowo zeszli do Attalii.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podzielili się Słowem w Perge, zeszli do Attalii,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słowo Boże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słowo Boże w Pergi, poszli do Atalii.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płynęli do Antiochijej, skąd byli oddani łasce Bożej ku sprawie, którą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 słowo w Perge, zeszli do Attalii,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słowo w Perge, zstąpili do Atalii,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opowiedzieli Słowo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Nauczali w Perge i 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 Perge skończyli głosić słowo, udali się do Attalii.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głosili Słowo Boże w Perge aż zaszli do Atalii,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nauczanie w Perge, przybyli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слово в Пергії, зайшли до Атталії.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opowiedzeniu Słowa w Perge, zeszli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Wypowiedziawszy orędzie w Perdze zeszli do Attalii, a stamtąd popłynęli z powrotem 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opowiedziawszy słowo w Perge, przybyli do Attalii.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Dzielili się słowem Bożym w Perge, po czym udali się do Attalii.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2024-04-27T19:33:02Z</dcterms:modified>
</cp:coreProperties>
</file>