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zwrócił naszą uwagę, że to Bóg pierwszy zatroszczył się o to, by przygotować sobie wśród pogan lud mający czcić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powiedział, jak najpierw Bóg wejrzał na pogan,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Bóg najpierwej wejrzał na pogany, aby z nich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powiedział, jako pierwej nawiedził Bóg, aby z Poganów wziął lud imieniowi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raczył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to Bóg pierwszy zatroszczył się o to, aby spomiędzy pogan wybrać lud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Bóg zatroszczył się, żeby wybrać sobie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najpierw sam Bóg wybrał sobie ludzi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przedstawił, jak to najpierw sam Bóg spojrzał na pogan, aby z nich wziąć lud dla imienia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opowiedział nam właśnie, że sam Bóg postanowił wybrać spośród pogan lud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opowiedział, jak Bóg zatroszczył się najpierw o to, aby wybrać dla siebie lud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розповів, що раніше Бог відвідав, щоб вибрати з поган народ для свого ймення.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wytłumaczył, jak najpierw Bóg się zatroszczył, aby wziąć sobie spośród pogan lud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opowiedział ze szczegółami, co uczynił Bóg, gdy po raz pierwszy zaczął okazywać swe pragnienie, aby wziąć sobie spośród goim lud, który będzie nosił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wyczerpująco opowiedział, jak to Bóg po raz pierwszy zwrócił uwagę na narody, aby z nich wziąć lud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opowiedział nam, jak Bóg wybrał pogan do swojego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2024-05-09T07:11:29Z</dcterms:modified>
</cp:coreProperties>
</file>