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do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szabatu* wyszliśmy za bramę nad rzekę,** gdzie, jak sądziliśmy, było miejsce modlitwy;*** tam usiedliśmy i rozmawialiśmy z kobietami, które się zeszły.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szabatu wyszliśmy na zewnątrz bramy w stronę rzeki, gdzie sądziliśmy, (że) modlitwa być*. I usiadłszy mówiliśmy (do) (tych). (które się zeszły), kobiet.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(do)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rzekę. Spodziewaliśmy się, że tam jest miejsce modlitwy. Usiedliśmy i rozmawialiśmy z przybyłymi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dzień szabatu wyszliśmy za miasto nad rzekę, gdzie zwykle odbywały się modlitwy. Usiedliśmy i rozmawialiśmy z kobietami, które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przed miasto nad rzekę, gdzie zwykły bywać modlitwy, a usiadłszy mówiliśmy do niewiast, które się tam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sobotni wyszliśmy z bramy nad rzekę, gdzie się zdało, aby bywała modlitwa. I usiadszy, mówiliśmy do niewiast, które się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rzekę, gdzie – jak sądziliśmy – było miejsce modlitwy. I usiadłszy, 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odbywały się modlitwy, i usiadłszy, rozmawialiśmy z niewiastami,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bramę nad rzekę, gdzie, jak sądziliśmy, zbierano się na modlitwę. Usiedliśmy i 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miasto nad rzekę. Sądziliśmy, że jest to miejsce modlitwy. Usiedliśmy i rozmawialiśmy z kobietami, które się tam zebrały.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szabat wyszliśmy poza bramę miasta nad rzekę, gdzie, jak sądziliśmy, było miejsce modlitwy. Usiedliśmy tam i rozmawialiśmy z zebranymi kobietami.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najbliższy sabat wyszliśmy za mury miejskie nad rzeką, gdzie spodziewaliśmy się znaleźć miejsce modlitwy. Usiedliśmy i rozmawialiśmy z kobietami, które tam się zebrały.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miasto nad rzekę, gdzie, jak sądziliśmy, odbywały się modlitwy.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суботу вийшли за браму до річки, де за звичаєм, було молитовне місце, і, посідавши, говорили до жінок, що зібралися.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okresie szabatów wychodziliśmy na zewnątrz miasta od strony rzeki, gdzie mieliśmy w zwyczaju być na modlitwie, i siedząc, mówiliśmy zgromadzonym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szabbat, wyszliśmy za bramę, nad rzekę, gdzie - jak mniemaliśmy - zbierał się minjan.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jest miejsce modlitwy: i usiadłszy, przemówiliśmy do zgromadzonych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udaliśmy się za miasto, nad rzekę, gdzie—jak sądziliśmy—ludzie zbierają się na modlitwę. Usiedliśmy i rozmawialiśmy z zebranymi tam kobietami.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8:15&lt;/x&gt;; &lt;x&gt;230 137:1&lt;/x&gt;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modlitwy nad rzeką łączyło się z obmywaniami rytualnymi.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odbywa się modlitwa".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2024-03-29T11:21:00Z</dcterms:modified>
</cp:coreProperties>
</file>