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pewna kobieta imieniem Lidia sprzedawczyni purpury z miasta Tiatyry czcząca Boga słuchała której Pan otworzył serce zważać co są mówione przez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też temu pewna bogobojna* kobieta, imieniem Lidia,** sprzedawczyni purpury z miasta Tiatyry,*** **** której Pan otworzył serce,***** aby przyjmowała to, co mówił Paweł.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pewna kobieta, imieniem Lidia. sprzedawczyni purpury (z) miasta Tiatyry, czcząca Boga, słuchała, której Pan otwarł serce, (aby) lgnąć (do) (tych), (które były mówione)* przez Pawła.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pewna kobieta imieniem Lidia sprzedawczyni purpury (z) miasta Tiatyry czcząca Boga słuchała której Pan otworzył serce zważać co są mówione przez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temu niejaka Lidia, bogobojna sprzedawczyni purpury z Tiatyry. Pan otworzył jej serce, tak że uważnie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Przysłuchiwała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pewna bogobojna kobieta, imieniem Lidia, z miasta Tiatyry, sprzedająca purpurę, której to serce otworzył Pan, aby uważnie słuchała tego, co mówił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niektóra niewiasta, imieniem Lidyja, która szarłat sprzedawała w mieście Tyjatyrskiem, Boga się bojąca, słuchała; której Pan otworzył serce, aby pilnie słuchała tego, co Paweł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niektóra niewiasta imieniem Lidia, z miasta Tiatyrskiego, która szarłat przedawała, chwaląca Boga, słuchała. Której Pan otworzył serce, aby przykłoniła do tego, co powiedał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też pewna bojąca się Boga kobieta z miasta Tiatyry, imieniem Lidia, która sprzedawała purpurę. Pan otworzył jej serce, tak że uważnie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też pewna bogobojna niewiasta, imieniem Lidia, z miasta Tiatyry, sprzedawczyni purpury, której Pan otworzył serce, tak iż się skłaniała do tego, co Paweł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też pewna czcząca Boga kobieta, o imieniu Lidia, sprzedawczyni purpury z miasta Tiatyry. Pan otworzył jej serce. Uważnie więc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też Lidia, pobożna kobieta z Tiatyry. Handlowała ona purpurą. Pan sprawił, że uważnie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Słuchała też pewna kobieta imieniem Lidia, pochodząca z Tiatyry sprzedawczyni purpury, czcicielka Boga. Pan otwarł jej serce, tak że zaczęła się skłaniać do tego, co mówił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Przysłuchiwała się nam pewna bogobojna kobieta, było jej na imię Lidia; pochodziła z Tiatyry i zajmowała się sprzedażą szkarłatnej tkaniny. Pan pobudził jej serce, tak że chłonęła słowa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też pewna ʼbojąca się Bogaʼ kobieta imieniem Lidia, sprzedawczyni purpury, z miasta Tiatyry. Pan sprawił, że uważnie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слухала одна жінка, на ім'я Лідія, продавець кармазину з міста Тіятира, що шанувала Бога. Господь відкрив їй серце, щоб сприймати те, що казав Павло.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słuchała nas pewna bojąca się Boga niewiasta, imieniem Lidia, sprzedawczyni purpury z miasta Tiatyry, której Pan otworzył serce, by poświęcić się służbie sprawom omawianym przez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z przysłuchujących się była kobieta z miasta Tiatyra, imieniem Lidia, handlująca wysokiej jakości purpurą. Już wcześniej była "bojącą się Boga", a Pan otworzył jej serce na to, co mówił Szaul.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przysłuchiwała się pewna niewiasta z Tiatyry, imieniem Lidia, sprzedawczyni Purpury i czcicielka Boga; Pan szeroko otworzył jej serce, aby zwracała uwagę na to, co mówi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niejaka Lidia z Tiatyry, która handlowała purpurą. Znała już Boga, a Pan sprawił, że chętnie słuchała tego, o czym mówił Paweł.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Lidia, Λυδία, czyli: Lidia (od nazwy prowincji); jej imię mogło ozn., że jest wyzwoloną prozelitką.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Tiatyra, Θυάτειρα (lm), znana z purpury od czasów Homera (&lt;x&gt;510 16:14&lt;/x&gt;L.).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24:45&lt;/x&gt;; &lt;x&gt;500 6:44&lt;/x&gt;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Określa słowa wypowiadane przez Pawła.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2024-04-26T03:16:10Z</dcterms:modified>
</cp:coreProperties>
</file>