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przekazali mu Słowo Pana,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opowiadali mu słowo Pańskie i wszystkim,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opowiedali mu słowo Pańskie, ze wszytkimi,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więc naukę Pana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jemu i 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jemu oraz 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przedstawili słowo Pańskie jemu i wszystkim jego domownikom.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oznajmili treść Słowa Pańskiego jemu i wszystkim mieszkańcom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naukę Pana jemu i wszystkim, którzy byli w 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йому Господнє слово і всім, що в його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także słowo Pana, jak również wszystkim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i wszystkim jego domownikom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słowo Pana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przedstawili jemu i wszystkim jego domownikom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2024-04-19T11:01:30Z</dcterms:modified>
</cp:coreProperties>
</file>