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następnie wyniesiony do nieba. Tam zajął miejsce po prawej stronie Boga. Otrzymał od Ojca obietnicę — Ducha Świętego. I tego Ducha wylał na nas, co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wywyższony prawicą Boga, otrzymał od Ojca obietnicę Ducha Świętego i 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będąc wywyższony, a obietnicę Ducha Świętego wziąwszy od Ojca, 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podwyższony a obietnicę Ducha świętego wziąwszy od Ojca, wylał tego, którego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na miejsce po prawicy Boga, otrzymał od Ojca obietnicę Ducha Świętego i zesłał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tedy prawicą Bożą i otrzymawszy od Ojca obietnicę Ducha Świętego, sprawił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prawicą Boga, otrzymał od Ojca obietnicę Ducha Świętego i zesłał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wywyższony mocą prawej ręki Boga i otrzymał od Ojca obiecanego Ducha Świętego, wylał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wywyższony prawicą Boga, wziął od Ojca obiecanego Ducha Świętego i wylał Go, jak to wy także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zgodnie z obietnicą Ojca zesłał Ducha Świętego, co sami teraz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także Bóg na swoją prawicę, a On zesłał obiecanego przez Ojca Ducha Świętego, co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Правицею Божою був він, отже, піднесений, обітницю Святого Духа одержав від Батька і вилив усе те, що ви і бачите й 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wywyższony prawicą Boga, a otrzymał od Ojca obietnicę Ducha Świętego wylał Tego, którego wy teraz postrzegacie oraz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został On wywyższony po prawicy Bożej; otrzymał od Ojca to, co obiecał, mianowicie Ruach Ha-Kodesz, i wylał ten dar, co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został wywyższony na prawicę Bożą i od Ojca otrzymał ducha świętego, wylał to, co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Wyróżniony przez Boga najwyższą w niebie godnością, wypełnił obietnicę Ojca i posłał Ducha Świętego. To Jego cudowne działanie teraz widzicie i 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2024-04-27T15:07:20Z</dcterms:modified>
</cp:coreProperties>
</file>