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podnóżkiem Twoich stóp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położę nieprzyjaciół twych (jako) podnóżek nóg twych».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nieprzyjacioły twe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twych Podnóżkiem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wrogów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Twoich wrogów jak podnóżek położę pod stopy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zasiądź u mego boku, dopóki swoich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nieprzyjaciół twoich położę jako podnóżek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покладу твоїх ворогів під твої ноги!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uczynię twych nieprzyjaciół podnóżkiem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 Adonai powiedział do mego Pana: Usiądź po mojej prawicy, aż uczynię Twoich nieprzyjaciół podnóżkiem dla Twoich stóp".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dla twoich stóp”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2024-04-28T12:47:05Z</dcterms:modified>
</cp:coreProperties>
</file>