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słowa, zostali ochrzczeni i tego dnia dołączyło do nich około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chętnie przyjęli jego słowa, zostali ochrzczeni. I przyłączyło się tego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wdzięcznie przyjęli słowa jego, ochrzczeni są i przystało dnia onego dusz około trzech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przyjęli mowę jego, ochrzczeni są. I przystało dnia onego jakoby trzy tysiące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I przyłączyło się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słowo jego, zostali ochrzczeni i pozyskanych zostało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Przyłączono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przyjęli jego naukę, zostali ochrzczeni. W tym dniu przyłączyło się do nich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przyjęli jego naukę, dali się ochrzcić. Tego dnia przystało [do nich]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posłuchali jego słów, zostali ochrzczeni. Wtedy to zostało pozyskanych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przyjęli jego naukę, zostali ochrzczeni, a liczba ich w tym dniu wzrosła do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отже, [з любов'ю] прийнявши його слово, охрестилися, і пристало того дня яких три тисячі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ochrzczeni ci, którzy chętnie przyjmowali jego słowo; i w tym dniu zostało przyłączonych blisko trzy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przyjęli to, co mówił, zostali zanurzeni, i do grupy dołączyło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Ochrzczono więc tych, którzy ochoczo przyjęli jego słowo, a tego dnia zostało dołączonych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dzięki słowom Piotra uwierzyli w Jezusa, zostali ochrzczeni. I tego dnia przyłączyło się do grupy wierzących około trzech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2024-04-27T21:33:25Z</dcterms:modified>
</cp:coreProperties>
</file>