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o które ci oskarżają mnie nikt mnie może im darować Cezara przywołuję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zrobiłem coś nieprawego* i popełniłem coś godnego śmierci,** nie wzbraniam się umrzeć; ale jeśli nie ma nic*** w tym, o co mnie ci oskarżają, nikt mnie nie może im wydać (na łaskę i niełaskę). Odwołuję się do cesarza.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czynię niesprawiedliwość i godnego śmierci dokonałem coś, nie odwracam prośbą od siebie umrzeć*; jeśli zaś nic (nie) jest**, o które ci oskarżają mię, nikt mię (nie) może im darować. Cezara*** przywołuję sobie".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(o) które ci oskarżają mnie nikt mnie może im darować Cezara przywołuję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zrobiłem coś złego lub popełniłem coś podlegającego karze śmierci, nie wzbraniam się umrzeć. Ale jeśli to, o co ci ludzie mnie oskarżają, nie ma żadnego uzasadnienia, nikt nie może mnie im wydać na łaskę i niełaskę.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czymś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zawiniłem i popełniłem coś, co zasługuje na śmierć, nie wzbraniam się umrzeć. Lecz jeśli nie ma nic w tym, o co mnie oskarżają, nikt nie może mnie im wydać.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jeźlim w czem nieprawy i co godnego śmierci uczynił, nie zbraniam się umrzeć; ale jeźli nie masz nic takiego z tych rzeczy, o które na mię skarżą, nikt mię im wydać nie może; apeluję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jeślim zaszkodził abom co godnego śmierci uczynił, nie zbraniam się umrzeć. A jeśli nie masz nic z tego, o co ci na mię skarżą, żaden mię im darować nie może: apeluję do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zawiniłem i popełniłem coś podpadającego pod karę śmierci, nie wzbraniam się umrzeć. Ale jeśli nie zrobiłem nic z tego, o co mnie oskarżają, nikt nie może mnie im wydać. Odwołuję się do cezara!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uczyniłem coś złego i popełniłem coś, co zasługuje na śmierć, nie wzbraniam się umrzeć; ale jeśli nie ma nic w tym, o co mnie oskarżają, nikt nie może mnie wydać im na łaskę i niełaskę.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postępuję niesprawiedliwie i popełniłem coś godnego śmierci, nie wzbraniam się umrzeć. Ale jeśli nie zrobiłem nic z tego, o co mnie oskarżają, nikt nie może mnie im wydać.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popełniłem przestępstwo zasługujące na śmierć, gotów jestem ponieść karę śmierci. Ale jeżeli oskarżenie jest bezpodstawne, to nikt nie może mnie wydać w ich ręce. Odwołuję się do cesarza!”.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dopuścił się występku i popełnił coś, za co się słusznie umiera, nie wybraniałbym się od śmierci. A skoro bez podstaw jest to, o co mię ci oskarżają, nikt im nie może mnie wydać. Składam odwołanie do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uczyniłem coś złego, czym zasłużyłem na karę śmierci, gotów jestem ponieść śmierć; jeśli jednak te oskarżenia są bezpodstawne, to nikt nie ma prawa wydać mnie na łaskę i niełaskę Żydów. Odwołuję się do cesarza.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popełniłem coś złego, przez co zasługiwałbym na karę śmierci, nie boję się umrzeć; jeżeli zaś nie poczuwam się do niczego, o co mnie oskarżają, nikt nie może mnie rzucić na ich łaskę. Odwołuję się do cesarzaʼ.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кривду або щось гідне смерти я вчинив, то не відмовляюся вмерти. Якщо ж немає нічого того, в чому вони мене звинувачують, ніхто мене не може їм видати. Відкликаюся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 niesprawiedliwość oraz dokonałem czegoś godnego śmierci, nie wymawiam się umrzeć. Ale jeśli nie istnieje nic z tych rzeczy, o które mnie oskarżają nikt im nie może mnie wydać; odwołuję się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jest złoczyńcą, jeślim uczynił coś, za co na śmierć zasługuję, to gotów jestem umrzeć. Lecz jeśli nie ma nic w tych zarzutach, jakie przeciw mnie wysuwają, nikt mnie nie może im wydać po to tylko, aby im okazać przychylność! Odwołuję się do cesarza!"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rzeczywiście jestem winowajcą i popełniłem coś, za co zasługiwałbym na śmierć, to nie wzbraniam się umrzeć; natomiast jeśli nie ma nic w tym, o co ci ludzie mnie oskarżają, to żaden człowiek nie może mnie im wydać na znak przychylności. odwołuję się do Cezara!”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dopuściłem się czynu zasługującego na śmierć, nie waham się umrzeć. Lecz jeśli nie zrobiłem niczego, o co mnie oskarżają, nikt nie ma prawa mnie im wydać. Odwołuję się do cezara!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25:25&lt;/x&gt;; &lt;x&gt;510 26:31&lt;/x&gt;; &lt;x&gt;510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24:19&lt;/x&gt;; &lt;x&gt;510 25:5&lt;/x&gt;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25:21&lt;/x&gt;; &lt;x&gt;510 26:32&lt;/x&gt;; &lt;x&gt;510 28:19&lt;/x&gt;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wyroku śmierci.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zaś nic jest" - sens: jeśli nieprawdą jest to.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2024-05-01T09:12:30Z</dcterms:modified>
</cp:coreProperties>
</file>